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68D85B27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C614BA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260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460B2C" w:rsidRDefault="00BC2E41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460B2C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460B2C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460B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460B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460B2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460B2C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460B2C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4779958C" w14:textId="1F35A5D7" w:rsidR="001D1D9A" w:rsidRPr="00F17DCD" w:rsidRDefault="00F17DCD" w:rsidP="00F17DC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; </w:t>
            </w:r>
            <w:proofErr w:type="spellStart"/>
            <w:r w:rsidR="00875709"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="00875709" w:rsidRPr="00875709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875709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="00875709" w:rsidRPr="00875709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875709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875709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5709"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="00875709"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="00875709"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  <w:r w:rsidR="008757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E6AF94C" w14:textId="77777777" w:rsidR="001D1D9A" w:rsidRPr="00A378EC" w:rsidRDefault="002C3370" w:rsidP="000E5E0E">
            <w:pPr>
              <w:pStyle w:val="a3"/>
              <w:spacing w:after="0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0E5E0E">
              <w:rPr>
                <w:rFonts w:ascii="Times New Roman" w:hAnsi="Times New Roman" w:cs="Times New Roman"/>
                <w:bCs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FCAC2C" w14:textId="77777777" w:rsidR="00456AEB" w:rsidRPr="00F93A12" w:rsidRDefault="00456AEB" w:rsidP="00456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12">
              <w:rPr>
                <w:rFonts w:ascii="Times New Roman" w:hAnsi="Times New Roman" w:cs="Times New Roman"/>
                <w:sz w:val="24"/>
                <w:szCs w:val="24"/>
              </w:rPr>
              <w:t xml:space="preserve">Здание трансформаторной подстанции № 3496 площадью 32,7 </w:t>
            </w:r>
            <w:proofErr w:type="spellStart"/>
            <w:r w:rsidRPr="00F93A12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93A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3A12">
              <w:rPr>
                <w:rFonts w:ascii="Times New Roman" w:hAnsi="Times New Roman" w:cs="Times New Roman"/>
                <w:sz w:val="24"/>
                <w:szCs w:val="24"/>
              </w:rPr>
              <w:t>Назначение: нежилое. Выведено из производственной деятельности. Год постройки-1965 г.</w:t>
            </w:r>
          </w:p>
          <w:p w14:paraId="6465EC79" w14:textId="77777777" w:rsidR="00456AEB" w:rsidRPr="00F93A12" w:rsidRDefault="00456AEB" w:rsidP="00456AEB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12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F93A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590DC24D" w:rsidR="005F3E4F" w:rsidRPr="0008249D" w:rsidRDefault="00456AEB" w:rsidP="00DD3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3A12">
              <w:rPr>
                <w:rFonts w:ascii="Times New Roman" w:hAnsi="Times New Roman" w:cs="Times New Roman"/>
                <w:sz w:val="24"/>
                <w:szCs w:val="24"/>
              </w:rPr>
              <w:t>г. Москва, ул. Ракетный бульвар, д. 11, корп.2, стр.2.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77777777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Pr="005008C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realty@etpz.ru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6E1FCDC8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F07EE1" w:rsidRPr="00F07EE1">
              <w:rPr>
                <w:sz w:val="24"/>
                <w:szCs w:val="24"/>
              </w:rPr>
              <w:t>realty@etpz.ru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540F79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540F79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3ED4FF1F" w:rsidR="00420979" w:rsidRPr="00241D26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E113BE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.08.2023 </w:t>
            </w: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proofErr w:type="spellStart"/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564D8919" w:rsidR="00420979" w:rsidRPr="00241D26" w:rsidRDefault="00420979" w:rsidP="00BC2E41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BC2E41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6B048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BC2E4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6B0487">
              <w:rPr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C4481A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E5D5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4EEB84E9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F07EE1" w:rsidRPr="00F07EE1">
              <w:rPr>
                <w:rFonts w:ascii="Times New Roman" w:hAnsi="Times New Roman" w:cs="Times New Roman"/>
              </w:rPr>
              <w:t>realty@etpz.ru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2608D9A5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875709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1B0CC0BB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местонахождения для обмена корреспонденц</w:t>
            </w:r>
            <w:r w:rsidR="00A35DAC">
              <w:rPr>
                <w:rFonts w:ascii="Times New Roman" w:hAnsi="Times New Roman" w:cs="Times New Roman"/>
                <w:sz w:val="24"/>
                <w:szCs w:val="24"/>
              </w:rPr>
              <w:t>ией, банковские реквизиты.</w:t>
            </w:r>
          </w:p>
          <w:p w14:paraId="6AA7C83F" w14:textId="77777777" w:rsidR="003E67D8" w:rsidRPr="00C03B07" w:rsidRDefault="003E67D8" w:rsidP="003E67D8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41BA05E8" w14:textId="77777777" w:rsidR="003E67D8" w:rsidRPr="00C03B07" w:rsidRDefault="003E67D8" w:rsidP="003E67D8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7F06F71B" w14:textId="18817A23" w:rsidR="00316713" w:rsidRPr="008116AA" w:rsidRDefault="003E67D8" w:rsidP="003E67D8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</w:t>
            </w: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16713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316713" w:rsidRPr="008116AA" w:rsidRDefault="00316713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316713" w:rsidRPr="008116AA" w:rsidRDefault="00316713" w:rsidP="0025268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9803F" w14:textId="77777777" w:rsidR="006D68EE" w:rsidRPr="008116AA" w:rsidRDefault="006D68EE" w:rsidP="006D68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408F1541" w14:textId="6BCF709C" w:rsidR="00316713" w:rsidRPr="008116AA" w:rsidRDefault="00522D73" w:rsidP="006D68EE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 w:rsidR="00A35DAC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br/>
              <w:t>Предприниматели   без   образования юридического лица (далее - ПБОЮЛ) дополнительно представляют следующие документы:</w:t>
            </w:r>
          </w:p>
          <w:p w14:paraId="4C2F41AB" w14:textId="396DB089" w:rsidR="006D68EE" w:rsidRPr="008116AA" w:rsidRDefault="00522D73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сканированная копия свидетельства о регистрации ПБОЮЛ;</w:t>
            </w:r>
          </w:p>
          <w:p w14:paraId="4BF71BE8" w14:textId="256F5C22" w:rsidR="006D68EE" w:rsidRPr="008116AA" w:rsidRDefault="00A576C8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сканированная копия свидетельства о постановке ПБОЮЛ на учет в налоговый орган;</w:t>
            </w:r>
          </w:p>
          <w:p w14:paraId="61F66480" w14:textId="532EEE78" w:rsidR="006D68EE" w:rsidRPr="008116AA" w:rsidRDefault="00A576C8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 w:rsidR="00A35DAC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447A7ECE" w14:textId="77777777" w:rsidR="00316713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5F8BCA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E828DE4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18A1E92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8116AA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540F79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540F79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08BC0E60" w:rsidR="00420979" w:rsidRPr="00446F08" w:rsidRDefault="006C1294" w:rsidP="00BC2E41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BC2E41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B048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BC2E41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6B048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="0007661F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22D7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456AEB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456AEB" w:rsidRPr="004735F4" w:rsidRDefault="00456AEB" w:rsidP="00456AEB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456AEB" w:rsidRPr="004735F4" w:rsidRDefault="00456AEB" w:rsidP="00456AEB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6095852A" w:rsidR="00456AEB" w:rsidRPr="004735F4" w:rsidRDefault="00456AEB" w:rsidP="00456AEB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A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5 295 000 рублей 00 коп. с учетом НДС</w:t>
            </w:r>
          </w:p>
        </w:tc>
      </w:tr>
      <w:tr w:rsidR="00456AEB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456AEB" w:rsidRPr="004735F4" w:rsidRDefault="00456AEB" w:rsidP="00456AEB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456AEB" w:rsidRPr="004735F4" w:rsidRDefault="00456AEB" w:rsidP="00456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58A912EF" w:rsidR="00456AEB" w:rsidRPr="004735F4" w:rsidRDefault="00456AEB" w:rsidP="00456A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Pr="00F93A12">
              <w:rPr>
                <w:rFonts w:ascii="Times New Roman" w:hAnsi="Times New Roman" w:cs="Times New Roman"/>
                <w:b/>
                <w:sz w:val="24"/>
                <w:szCs w:val="24"/>
              </w:rPr>
              <w:t>264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93A12">
              <w:rPr>
                <w:rFonts w:ascii="Times New Roman" w:hAnsi="Times New Roman" w:cs="Times New Roman"/>
                <w:b/>
                <w:sz w:val="24"/>
                <w:szCs w:val="24"/>
              </w:rPr>
              <w:t>750</w:t>
            </w: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рублей </w:t>
            </w:r>
            <w:r w:rsidRPr="00F93A12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716CD06" w14:textId="18C21A85" w:rsidR="00461AC2" w:rsidRPr="008116AA" w:rsidRDefault="00A87804" w:rsidP="00461AC2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56AEB" w:rsidRPr="00F93A12">
              <w:rPr>
                <w:rFonts w:ascii="Times New Roman" w:hAnsi="Times New Roman" w:cs="Times New Roman"/>
                <w:b/>
                <w:sz w:val="24"/>
                <w:szCs w:val="24"/>
              </w:rPr>
              <w:t>529 500 рублей 00 копеек</w:t>
            </w:r>
          </w:p>
          <w:p w14:paraId="59A5D26C" w14:textId="75AC8C4D" w:rsidR="00E17BDB" w:rsidRPr="008116AA" w:rsidRDefault="00A87804" w:rsidP="003840AA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Плательщиком задатка может быть только Претендент. Не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540F79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3840AA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0AA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3840AA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3840AA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4256266E" w14:textId="2DAD64AE" w:rsidR="00420979" w:rsidRPr="003840AA" w:rsidRDefault="006C1294" w:rsidP="00586A1C">
            <w:pPr>
              <w:pStyle w:val="a3"/>
              <w:spacing w:after="0"/>
              <w:rPr>
                <w:rStyle w:val="a8"/>
                <w:rFonts w:ascii="Times New Roman" w:hAnsi="Times New Roman" w:cs="Times New Roman"/>
              </w:rPr>
            </w:pPr>
            <w:r>
              <w:rPr>
                <w:rStyle w:val="a8"/>
                <w:rFonts w:ascii="Times New Roman" w:hAnsi="Times New Roman" w:cs="Times New Roman"/>
                <w:lang w:val="en-US"/>
              </w:rPr>
              <w:t>2</w:t>
            </w:r>
            <w:r w:rsidR="00BC2E41">
              <w:rPr>
                <w:rStyle w:val="a8"/>
                <w:rFonts w:ascii="Times New Roman" w:hAnsi="Times New Roman" w:cs="Times New Roman"/>
              </w:rPr>
              <w:t>1</w:t>
            </w:r>
            <w:r w:rsidR="006B0487">
              <w:rPr>
                <w:rStyle w:val="a8"/>
                <w:rFonts w:ascii="Times New Roman" w:hAnsi="Times New Roman" w:cs="Times New Roman"/>
              </w:rPr>
              <w:t>.0</w:t>
            </w:r>
            <w:r w:rsidR="00BC2E41">
              <w:rPr>
                <w:rStyle w:val="a8"/>
                <w:rFonts w:ascii="Times New Roman" w:hAnsi="Times New Roman" w:cs="Times New Roman"/>
                <w:lang w:val="en-US"/>
              </w:rPr>
              <w:t>5</w:t>
            </w:r>
            <w:bookmarkStart w:id="0" w:name="_GoBack"/>
            <w:bookmarkEnd w:id="0"/>
            <w:r w:rsidR="006B0487">
              <w:rPr>
                <w:rStyle w:val="a8"/>
                <w:rFonts w:ascii="Times New Roman" w:hAnsi="Times New Roman" w:cs="Times New Roman"/>
              </w:rPr>
              <w:t>.2025</w:t>
            </w:r>
            <w:r w:rsidR="0007661F" w:rsidRPr="003840AA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  <w:p w14:paraId="7E0D2080" w14:textId="77777777" w:rsidR="005F3E4F" w:rsidRPr="006B0487" w:rsidRDefault="005F3E4F" w:rsidP="00586A1C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3840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3840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767DB4E8" w:rsidR="00A87804" w:rsidRPr="003840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0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 w:rsidRPr="00384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40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 w:rsidRPr="003840AA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3840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3840AA">
              <w:rPr>
                <w:rFonts w:ascii="Times New Roman" w:hAnsi="Times New Roman" w:cs="Times New Roman"/>
                <w:sz w:val="24"/>
                <w:szCs w:val="24"/>
              </w:rPr>
              <w:t>на адрес электронной почты realty@etpz.ru</w:t>
            </w:r>
            <w:r w:rsidRPr="00384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3840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0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3840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840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3840AA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384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86"/>
    <w:rsid w:val="00005439"/>
    <w:rsid w:val="0004754E"/>
    <w:rsid w:val="000749C4"/>
    <w:rsid w:val="00074F0A"/>
    <w:rsid w:val="000765A2"/>
    <w:rsid w:val="0007661F"/>
    <w:rsid w:val="0008249D"/>
    <w:rsid w:val="00084E6C"/>
    <w:rsid w:val="000A7488"/>
    <w:rsid w:val="000A7D1A"/>
    <w:rsid w:val="000C76FA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3221"/>
    <w:rsid w:val="00136971"/>
    <w:rsid w:val="00141A05"/>
    <w:rsid w:val="00141DD6"/>
    <w:rsid w:val="00142ABB"/>
    <w:rsid w:val="00150FB7"/>
    <w:rsid w:val="00157413"/>
    <w:rsid w:val="001615F2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02A56"/>
    <w:rsid w:val="00210F98"/>
    <w:rsid w:val="002112A5"/>
    <w:rsid w:val="0021679B"/>
    <w:rsid w:val="00223D69"/>
    <w:rsid w:val="00224DE9"/>
    <w:rsid w:val="00231AF8"/>
    <w:rsid w:val="002340EC"/>
    <w:rsid w:val="002341BC"/>
    <w:rsid w:val="0023722F"/>
    <w:rsid w:val="00241D26"/>
    <w:rsid w:val="002446D6"/>
    <w:rsid w:val="00244E6B"/>
    <w:rsid w:val="00245E0E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B1BB6"/>
    <w:rsid w:val="002B2327"/>
    <w:rsid w:val="002B2F93"/>
    <w:rsid w:val="002B3D1A"/>
    <w:rsid w:val="002B64C6"/>
    <w:rsid w:val="002C20CF"/>
    <w:rsid w:val="002C3370"/>
    <w:rsid w:val="002D0535"/>
    <w:rsid w:val="002D4B8B"/>
    <w:rsid w:val="002D655B"/>
    <w:rsid w:val="002D793C"/>
    <w:rsid w:val="002E0FC1"/>
    <w:rsid w:val="002F085B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1B91"/>
    <w:rsid w:val="0036338F"/>
    <w:rsid w:val="00372F03"/>
    <w:rsid w:val="003800B5"/>
    <w:rsid w:val="0038065E"/>
    <w:rsid w:val="003826A0"/>
    <w:rsid w:val="003840AA"/>
    <w:rsid w:val="00387CA7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67D8"/>
    <w:rsid w:val="003E7EEF"/>
    <w:rsid w:val="00401377"/>
    <w:rsid w:val="00411B85"/>
    <w:rsid w:val="00416411"/>
    <w:rsid w:val="00420154"/>
    <w:rsid w:val="00420979"/>
    <w:rsid w:val="00422B36"/>
    <w:rsid w:val="00423B36"/>
    <w:rsid w:val="0043779D"/>
    <w:rsid w:val="00442D37"/>
    <w:rsid w:val="00446F08"/>
    <w:rsid w:val="00450E4F"/>
    <w:rsid w:val="00451191"/>
    <w:rsid w:val="00456AEB"/>
    <w:rsid w:val="00460B2C"/>
    <w:rsid w:val="00460C8C"/>
    <w:rsid w:val="00461AC2"/>
    <w:rsid w:val="00471DB2"/>
    <w:rsid w:val="004735F4"/>
    <w:rsid w:val="00474396"/>
    <w:rsid w:val="00477498"/>
    <w:rsid w:val="0047761D"/>
    <w:rsid w:val="00480D69"/>
    <w:rsid w:val="00497C78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54C"/>
    <w:rsid w:val="00510714"/>
    <w:rsid w:val="0051311C"/>
    <w:rsid w:val="005150C3"/>
    <w:rsid w:val="00522D7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D2622"/>
    <w:rsid w:val="005D73B3"/>
    <w:rsid w:val="005E1931"/>
    <w:rsid w:val="005F3E4F"/>
    <w:rsid w:val="005F4478"/>
    <w:rsid w:val="005F5C14"/>
    <w:rsid w:val="00600314"/>
    <w:rsid w:val="0063341F"/>
    <w:rsid w:val="00640E7C"/>
    <w:rsid w:val="0064156E"/>
    <w:rsid w:val="00653D68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C1C"/>
    <w:rsid w:val="006A5945"/>
    <w:rsid w:val="006B0487"/>
    <w:rsid w:val="006B1E1D"/>
    <w:rsid w:val="006B270B"/>
    <w:rsid w:val="006C1294"/>
    <w:rsid w:val="006C453C"/>
    <w:rsid w:val="006D68EE"/>
    <w:rsid w:val="006F0A6C"/>
    <w:rsid w:val="006F32BD"/>
    <w:rsid w:val="006F6E4C"/>
    <w:rsid w:val="006F755F"/>
    <w:rsid w:val="00700684"/>
    <w:rsid w:val="00702A75"/>
    <w:rsid w:val="00703386"/>
    <w:rsid w:val="00703B60"/>
    <w:rsid w:val="0070776C"/>
    <w:rsid w:val="00723E25"/>
    <w:rsid w:val="00725167"/>
    <w:rsid w:val="007310E1"/>
    <w:rsid w:val="00735B1C"/>
    <w:rsid w:val="00736737"/>
    <w:rsid w:val="0073701E"/>
    <w:rsid w:val="0074769F"/>
    <w:rsid w:val="00750430"/>
    <w:rsid w:val="00760712"/>
    <w:rsid w:val="00762C2E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75709"/>
    <w:rsid w:val="008830C1"/>
    <w:rsid w:val="00886C4E"/>
    <w:rsid w:val="008A105B"/>
    <w:rsid w:val="008A4DF1"/>
    <w:rsid w:val="008B012E"/>
    <w:rsid w:val="008B5831"/>
    <w:rsid w:val="008C2D38"/>
    <w:rsid w:val="008D37A1"/>
    <w:rsid w:val="008D3870"/>
    <w:rsid w:val="009017AA"/>
    <w:rsid w:val="0093762A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6E02"/>
    <w:rsid w:val="009B1146"/>
    <w:rsid w:val="009B3226"/>
    <w:rsid w:val="009B4E66"/>
    <w:rsid w:val="009C09DF"/>
    <w:rsid w:val="009C3B32"/>
    <w:rsid w:val="009C7989"/>
    <w:rsid w:val="009D6188"/>
    <w:rsid w:val="009F527E"/>
    <w:rsid w:val="009F5CB5"/>
    <w:rsid w:val="00A01168"/>
    <w:rsid w:val="00A04925"/>
    <w:rsid w:val="00A07804"/>
    <w:rsid w:val="00A2374B"/>
    <w:rsid w:val="00A33235"/>
    <w:rsid w:val="00A3401D"/>
    <w:rsid w:val="00A35DAC"/>
    <w:rsid w:val="00A36094"/>
    <w:rsid w:val="00A378EC"/>
    <w:rsid w:val="00A40D28"/>
    <w:rsid w:val="00A4317B"/>
    <w:rsid w:val="00A5471E"/>
    <w:rsid w:val="00A576C8"/>
    <w:rsid w:val="00A6457D"/>
    <w:rsid w:val="00A660A3"/>
    <w:rsid w:val="00A666A5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6FBD"/>
    <w:rsid w:val="00AB791B"/>
    <w:rsid w:val="00AC709C"/>
    <w:rsid w:val="00AD7B0D"/>
    <w:rsid w:val="00AE3232"/>
    <w:rsid w:val="00AE5D59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317D"/>
    <w:rsid w:val="00B67C53"/>
    <w:rsid w:val="00B71AE9"/>
    <w:rsid w:val="00B74095"/>
    <w:rsid w:val="00B8030B"/>
    <w:rsid w:val="00B814DE"/>
    <w:rsid w:val="00B875C1"/>
    <w:rsid w:val="00BB432A"/>
    <w:rsid w:val="00BC19E0"/>
    <w:rsid w:val="00BC2E41"/>
    <w:rsid w:val="00BC4B16"/>
    <w:rsid w:val="00BD241C"/>
    <w:rsid w:val="00BD4C58"/>
    <w:rsid w:val="00BE37C4"/>
    <w:rsid w:val="00BE417E"/>
    <w:rsid w:val="00BE5DFD"/>
    <w:rsid w:val="00BF46E4"/>
    <w:rsid w:val="00BF7CF1"/>
    <w:rsid w:val="00C06933"/>
    <w:rsid w:val="00C14215"/>
    <w:rsid w:val="00C21292"/>
    <w:rsid w:val="00C21E30"/>
    <w:rsid w:val="00C27D77"/>
    <w:rsid w:val="00C33D59"/>
    <w:rsid w:val="00C4481A"/>
    <w:rsid w:val="00C542CC"/>
    <w:rsid w:val="00C56286"/>
    <w:rsid w:val="00C614BA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7BF3"/>
    <w:rsid w:val="00D24CD8"/>
    <w:rsid w:val="00D348FD"/>
    <w:rsid w:val="00D50502"/>
    <w:rsid w:val="00D5371A"/>
    <w:rsid w:val="00D62CCF"/>
    <w:rsid w:val="00D64DE1"/>
    <w:rsid w:val="00D7680B"/>
    <w:rsid w:val="00D83801"/>
    <w:rsid w:val="00D86B18"/>
    <w:rsid w:val="00D909D3"/>
    <w:rsid w:val="00D93138"/>
    <w:rsid w:val="00DB4813"/>
    <w:rsid w:val="00DB4C2D"/>
    <w:rsid w:val="00DD3C13"/>
    <w:rsid w:val="00DD5BBB"/>
    <w:rsid w:val="00DE26FB"/>
    <w:rsid w:val="00DE75BB"/>
    <w:rsid w:val="00DF33C4"/>
    <w:rsid w:val="00DF3545"/>
    <w:rsid w:val="00E05C08"/>
    <w:rsid w:val="00E07795"/>
    <w:rsid w:val="00E113BE"/>
    <w:rsid w:val="00E126CB"/>
    <w:rsid w:val="00E17216"/>
    <w:rsid w:val="00E17BDB"/>
    <w:rsid w:val="00E22F83"/>
    <w:rsid w:val="00E23BB3"/>
    <w:rsid w:val="00E42627"/>
    <w:rsid w:val="00E75969"/>
    <w:rsid w:val="00E83792"/>
    <w:rsid w:val="00E83B33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24E1"/>
    <w:rsid w:val="00F55E07"/>
    <w:rsid w:val="00F6305D"/>
    <w:rsid w:val="00F8557F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C333D9E-AB58-413E-B3EC-47439794B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7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3359</Words>
  <Characters>19149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22464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LykovaAA</dc:creator>
  <cp:lastModifiedBy>Бурлакова Ольга Ивановна</cp:lastModifiedBy>
  <cp:revision>22</cp:revision>
  <cp:lastPrinted>2018-12-05T15:29:00Z</cp:lastPrinted>
  <dcterms:created xsi:type="dcterms:W3CDTF">2023-08-29T06:05:00Z</dcterms:created>
  <dcterms:modified xsi:type="dcterms:W3CDTF">2025-03-04T07:11:00Z</dcterms:modified>
</cp:coreProperties>
</file>